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6" w:rsidRDefault="001A28A1" w:rsidP="001A28A1">
      <w:pPr>
        <w:spacing w:beforeLines="50" w:before="156" w:line="420" w:lineRule="exact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第二期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“医疗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器械人因工程及可用性</w:t>
      </w:r>
    </w:p>
    <w:p w:rsidR="005D4546" w:rsidRDefault="001A28A1">
      <w:pPr>
        <w:spacing w:beforeLines="50" w:before="156" w:line="460" w:lineRule="exact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专题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研讨会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”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报名回执</w:t>
      </w:r>
    </w:p>
    <w:tbl>
      <w:tblPr>
        <w:tblpPr w:leftFromText="180" w:rightFromText="180" w:vertAnchor="text" w:horzAnchor="page" w:tblpX="1556" w:tblpY="544"/>
        <w:tblOverlap w:val="never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323"/>
        <w:gridCol w:w="1200"/>
        <w:gridCol w:w="1378"/>
        <w:gridCol w:w="1065"/>
        <w:gridCol w:w="2546"/>
      </w:tblGrid>
      <w:tr w:rsidR="005D4546">
        <w:trPr>
          <w:trHeight w:val="692"/>
        </w:trPr>
        <w:tc>
          <w:tcPr>
            <w:tcW w:w="1963" w:type="dxa"/>
          </w:tcPr>
          <w:p w:rsidR="005D4546" w:rsidRDefault="001A28A1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12" w:type="dxa"/>
            <w:gridSpan w:val="5"/>
          </w:tcPr>
          <w:p w:rsidR="005D4546" w:rsidRDefault="005D454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D4546">
        <w:trPr>
          <w:trHeight w:val="400"/>
        </w:trPr>
        <w:tc>
          <w:tcPr>
            <w:tcW w:w="1963" w:type="dxa"/>
          </w:tcPr>
          <w:p w:rsidR="005D4546" w:rsidRDefault="001A28A1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发票邮寄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7512" w:type="dxa"/>
            <w:gridSpan w:val="5"/>
          </w:tcPr>
          <w:p w:rsidR="005D4546" w:rsidRDefault="005D454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D4546">
        <w:trPr>
          <w:trHeight w:val="90"/>
        </w:trPr>
        <w:tc>
          <w:tcPr>
            <w:tcW w:w="1963" w:type="dxa"/>
            <w:tcBorders>
              <w:bottom w:val="single" w:sz="4" w:space="0" w:color="auto"/>
            </w:tcBorders>
          </w:tcPr>
          <w:p w:rsidR="005D4546" w:rsidRDefault="001A28A1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16"/>
                <w:kern w:val="0"/>
                <w:sz w:val="28"/>
                <w:szCs w:val="28"/>
              </w:rPr>
              <w:t>人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D4546" w:rsidRDefault="005D454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D4546" w:rsidRDefault="001A28A1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门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D4546" w:rsidRDefault="005D4546">
            <w:pPr>
              <w:spacing w:line="52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5D4546" w:rsidRDefault="001A28A1">
            <w:pPr>
              <w:spacing w:line="52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5D4546" w:rsidRDefault="005D4546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562" w:tblpY="72"/>
        <w:tblOverlap w:val="never"/>
        <w:tblW w:w="9460" w:type="dxa"/>
        <w:tblLayout w:type="fixed"/>
        <w:tblLook w:val="04A0" w:firstRow="1" w:lastRow="0" w:firstColumn="1" w:lastColumn="0" w:noHBand="0" w:noVBand="1"/>
      </w:tblPr>
      <w:tblGrid>
        <w:gridCol w:w="501"/>
        <w:gridCol w:w="1455"/>
        <w:gridCol w:w="822"/>
        <w:gridCol w:w="1711"/>
        <w:gridCol w:w="1911"/>
        <w:gridCol w:w="359"/>
        <w:gridCol w:w="2701"/>
      </w:tblGrid>
      <w:tr w:rsidR="005D4546">
        <w:trPr>
          <w:trHeight w:val="72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1A28A1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</w:t>
            </w:r>
          </w:p>
          <w:p w:rsidR="005D4546" w:rsidRDefault="001A28A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代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表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1A28A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1A28A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1A28A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4546" w:rsidRDefault="001A28A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1A28A1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箱</w:t>
            </w:r>
          </w:p>
        </w:tc>
      </w:tr>
      <w:tr w:rsidR="005D4546" w:rsidTr="00640C3D">
        <w:trPr>
          <w:trHeight w:val="534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D4546" w:rsidTr="00640C3D">
        <w:trPr>
          <w:trHeight w:val="556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D4546" w:rsidTr="00640C3D">
        <w:trPr>
          <w:trHeight w:val="645"/>
        </w:trPr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5D4546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D4546">
        <w:trPr>
          <w:trHeight w:val="1424"/>
        </w:trPr>
        <w:tc>
          <w:tcPr>
            <w:tcW w:w="9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46" w:rsidRDefault="001A28A1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、请您务必准确填写各项信息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便制作证书、开具发票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  <w:p w:rsidR="005D4546" w:rsidRDefault="001A28A1">
            <w:pPr>
              <w:widowControl/>
              <w:spacing w:line="0" w:lineRule="atLeast"/>
              <w:rPr>
                <w:rFonts w:ascii="仿宋" w:eastAsia="仿宋" w:hAnsi="仿宋" w:cs="仿宋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、请您在回传此表后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个工作日内办理付款，汇款注明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人因工程会议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款。</w:t>
            </w:r>
          </w:p>
          <w:p w:rsidR="005D4546" w:rsidRDefault="001A28A1" w:rsidP="00BB77C7">
            <w:pPr>
              <w:widowControl/>
              <w:spacing w:line="0" w:lineRule="atLeas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、付款后把汇款底单发送至</w:t>
            </w:r>
            <w:r w:rsidR="00640C3D" w:rsidRPr="00E40B9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 w:rsidR="00640C3D" w:rsidRPr="00E40B9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ylqxhy@163.com</w:t>
            </w:r>
            <w:r w:rsidR="00640C3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</w:t>
            </w:r>
            <w:r w:rsidR="00BB77C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后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邮寄正式发票。</w:t>
            </w:r>
          </w:p>
        </w:tc>
      </w:tr>
      <w:tr w:rsidR="005D4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956" w:type="dxa"/>
            <w:gridSpan w:val="2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504" w:type="dxa"/>
            <w:gridSpan w:val="5"/>
          </w:tcPr>
          <w:p w:rsidR="005D4546" w:rsidRDefault="005D454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1956" w:type="dxa"/>
            <w:gridSpan w:val="2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额</w:t>
            </w:r>
          </w:p>
        </w:tc>
        <w:tc>
          <w:tcPr>
            <w:tcW w:w="7504" w:type="dxa"/>
            <w:gridSpan w:val="5"/>
          </w:tcPr>
          <w:p w:rsidR="005D4546" w:rsidRDefault="005D454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1956" w:type="dxa"/>
            <w:gridSpan w:val="2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7504" w:type="dxa"/>
            <w:gridSpan w:val="5"/>
          </w:tcPr>
          <w:p w:rsidR="005D4546" w:rsidRDefault="005D454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1956" w:type="dxa"/>
            <w:gridSpan w:val="2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7504" w:type="dxa"/>
            <w:gridSpan w:val="5"/>
          </w:tcPr>
          <w:p w:rsidR="005D4546" w:rsidRDefault="005D454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956" w:type="dxa"/>
            <w:gridSpan w:val="2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7504" w:type="dxa"/>
            <w:gridSpan w:val="5"/>
          </w:tcPr>
          <w:p w:rsidR="005D4546" w:rsidRDefault="005D454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956" w:type="dxa"/>
            <w:gridSpan w:val="2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7504" w:type="dxa"/>
            <w:gridSpan w:val="5"/>
          </w:tcPr>
          <w:p w:rsidR="005D4546" w:rsidRDefault="005D454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956" w:type="dxa"/>
            <w:gridSpan w:val="2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7504" w:type="dxa"/>
            <w:gridSpan w:val="5"/>
          </w:tcPr>
          <w:p w:rsidR="005D4546" w:rsidRDefault="005D454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956" w:type="dxa"/>
            <w:gridSpan w:val="2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开票名目</w:t>
            </w:r>
          </w:p>
        </w:tc>
        <w:tc>
          <w:tcPr>
            <w:tcW w:w="2533" w:type="dxa"/>
            <w:gridSpan w:val="2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会议服务费</w:t>
            </w:r>
          </w:p>
        </w:tc>
        <w:tc>
          <w:tcPr>
            <w:tcW w:w="1911" w:type="dxa"/>
          </w:tcPr>
          <w:p w:rsidR="005D4546" w:rsidRDefault="001A28A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开票明细</w:t>
            </w:r>
          </w:p>
        </w:tc>
        <w:tc>
          <w:tcPr>
            <w:tcW w:w="3060" w:type="dxa"/>
            <w:gridSpan w:val="2"/>
          </w:tcPr>
          <w:p w:rsidR="005D4546" w:rsidRDefault="00640C3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8F43E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口</w:t>
            </w:r>
            <w:r w:rsidR="001A28A1"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  <w:proofErr w:type="gramEnd"/>
            <w:r w:rsidR="001A28A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A28A1">
              <w:rPr>
                <w:rFonts w:ascii="仿宋" w:eastAsia="仿宋" w:hAnsi="仿宋" w:cs="仿宋" w:hint="eastAsia"/>
                <w:sz w:val="28"/>
                <w:szCs w:val="28"/>
              </w:rPr>
              <w:t>票</w:t>
            </w:r>
            <w:r w:rsidR="001A28A1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proofErr w:type="gramStart"/>
            <w:r w:rsidRPr="008F43E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口</w:t>
            </w:r>
            <w:r w:rsidR="001A28A1">
              <w:rPr>
                <w:rFonts w:ascii="仿宋" w:eastAsia="仿宋" w:hAnsi="仿宋" w:cs="仿宋" w:hint="eastAsia"/>
                <w:sz w:val="28"/>
                <w:szCs w:val="28"/>
              </w:rPr>
              <w:t>普</w:t>
            </w:r>
            <w:proofErr w:type="gramEnd"/>
            <w:r w:rsidR="001A28A1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A28A1">
              <w:rPr>
                <w:rFonts w:ascii="仿宋" w:eastAsia="仿宋" w:hAnsi="仿宋" w:cs="仿宋" w:hint="eastAsia"/>
                <w:sz w:val="28"/>
                <w:szCs w:val="28"/>
              </w:rPr>
              <w:t>票</w:t>
            </w:r>
          </w:p>
        </w:tc>
      </w:tr>
    </w:tbl>
    <w:p w:rsidR="005D4546" w:rsidRDefault="005D4546">
      <w:pPr>
        <w:widowControl/>
        <w:adjustRightInd w:val="0"/>
        <w:snapToGrid w:val="0"/>
        <w:spacing w:line="38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5D4546" w:rsidRDefault="005D4546">
      <w:pPr>
        <w:widowControl/>
        <w:adjustRightInd w:val="0"/>
        <w:snapToGrid w:val="0"/>
        <w:spacing w:line="380" w:lineRule="exact"/>
        <w:ind w:firstLineChars="100" w:firstLine="28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40C3D" w:rsidRDefault="00640C3D" w:rsidP="00640C3D">
      <w:pPr>
        <w:pStyle w:val="10"/>
        <w:widowControl/>
        <w:spacing w:line="480" w:lineRule="exact"/>
        <w:ind w:leftChars="-1" w:left="-2" w:firstLineChars="0" w:firstLine="2"/>
        <w:outlineLvl w:val="3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联系人：陈老师               </w:t>
      </w:r>
    </w:p>
    <w:p w:rsidR="00640C3D" w:rsidRDefault="00640C3D" w:rsidP="00640C3D">
      <w:pPr>
        <w:spacing w:line="480" w:lineRule="exact"/>
        <w:ind w:leftChars="-1" w:left="-2" w:firstLine="2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电  话：13522212806(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微信同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号)</w:t>
      </w:r>
    </w:p>
    <w:p w:rsidR="00640C3D" w:rsidRPr="002F1BE5" w:rsidRDefault="00640C3D" w:rsidP="00640C3D">
      <w:pPr>
        <w:spacing w:line="480" w:lineRule="exact"/>
        <w:ind w:leftChars="-1" w:left="-2" w:firstLine="2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箱：</w:t>
      </w:r>
      <w:r w:rsidRPr="00E40B96">
        <w:rPr>
          <w:rFonts w:ascii="仿宋" w:eastAsia="仿宋" w:hAnsi="仿宋" w:cs="仿宋" w:hint="eastAsia"/>
          <w:kern w:val="0"/>
          <w:sz w:val="28"/>
          <w:szCs w:val="28"/>
        </w:rPr>
        <w:t>ylqxhy@163.com</w:t>
      </w:r>
    </w:p>
    <w:p w:rsidR="005D4546" w:rsidRPr="00640C3D" w:rsidRDefault="005D4546" w:rsidP="00640C3D">
      <w:pPr>
        <w:widowControl/>
        <w:adjustRightInd w:val="0"/>
        <w:snapToGrid w:val="0"/>
        <w:spacing w:line="288" w:lineRule="auto"/>
        <w:ind w:firstLineChars="100" w:firstLine="240"/>
        <w:jc w:val="left"/>
        <w:rPr>
          <w:rFonts w:ascii="仿宋" w:eastAsia="仿宋" w:hAnsi="仿宋" w:cs="仿宋"/>
          <w:kern w:val="0"/>
          <w:sz w:val="24"/>
          <w:szCs w:val="28"/>
        </w:rPr>
      </w:pPr>
    </w:p>
    <w:sectPr w:rsidR="005D4546" w:rsidRPr="00640C3D">
      <w:pgSz w:w="11906" w:h="16838"/>
      <w:pgMar w:top="1276" w:right="1274" w:bottom="1135" w:left="1418" w:header="43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900A"/>
    <w:multiLevelType w:val="singleLevel"/>
    <w:tmpl w:val="5620900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zc1NzE0MDMxN2IzMWRjOTc4NDIzN2M1ODI4M2YifQ=="/>
  </w:docVars>
  <w:rsids>
    <w:rsidRoot w:val="00EE3B54"/>
    <w:rsid w:val="00001818"/>
    <w:rsid w:val="0000301A"/>
    <w:rsid w:val="00017AC8"/>
    <w:rsid w:val="00024797"/>
    <w:rsid w:val="000309EA"/>
    <w:rsid w:val="00075DE7"/>
    <w:rsid w:val="00081A2B"/>
    <w:rsid w:val="00085A43"/>
    <w:rsid w:val="000A5DFC"/>
    <w:rsid w:val="000D163B"/>
    <w:rsid w:val="000D41A7"/>
    <w:rsid w:val="000E3801"/>
    <w:rsid w:val="001035BF"/>
    <w:rsid w:val="001105E5"/>
    <w:rsid w:val="001315C9"/>
    <w:rsid w:val="0016110C"/>
    <w:rsid w:val="001750C1"/>
    <w:rsid w:val="001841D4"/>
    <w:rsid w:val="00197D4F"/>
    <w:rsid w:val="001A1228"/>
    <w:rsid w:val="001A28A1"/>
    <w:rsid w:val="001A306B"/>
    <w:rsid w:val="00207E9B"/>
    <w:rsid w:val="00210974"/>
    <w:rsid w:val="00210AD3"/>
    <w:rsid w:val="00222879"/>
    <w:rsid w:val="002351FA"/>
    <w:rsid w:val="002403F5"/>
    <w:rsid w:val="002420AC"/>
    <w:rsid w:val="00255344"/>
    <w:rsid w:val="002A434B"/>
    <w:rsid w:val="002B2243"/>
    <w:rsid w:val="002E7550"/>
    <w:rsid w:val="00303604"/>
    <w:rsid w:val="003057E1"/>
    <w:rsid w:val="00323398"/>
    <w:rsid w:val="003310A5"/>
    <w:rsid w:val="00331F93"/>
    <w:rsid w:val="00365D57"/>
    <w:rsid w:val="00367EE3"/>
    <w:rsid w:val="00387987"/>
    <w:rsid w:val="003A3131"/>
    <w:rsid w:val="003B3D87"/>
    <w:rsid w:val="003B6D82"/>
    <w:rsid w:val="003C20C4"/>
    <w:rsid w:val="003E432F"/>
    <w:rsid w:val="003E7091"/>
    <w:rsid w:val="003F3951"/>
    <w:rsid w:val="004074E1"/>
    <w:rsid w:val="00413616"/>
    <w:rsid w:val="0044077D"/>
    <w:rsid w:val="00451A7D"/>
    <w:rsid w:val="00470A40"/>
    <w:rsid w:val="00472985"/>
    <w:rsid w:val="00483B0A"/>
    <w:rsid w:val="004C5396"/>
    <w:rsid w:val="004D609B"/>
    <w:rsid w:val="004E4D94"/>
    <w:rsid w:val="004F1833"/>
    <w:rsid w:val="00524D71"/>
    <w:rsid w:val="0054154F"/>
    <w:rsid w:val="005577BA"/>
    <w:rsid w:val="005666CD"/>
    <w:rsid w:val="005D4546"/>
    <w:rsid w:val="005E43D7"/>
    <w:rsid w:val="005F1BB1"/>
    <w:rsid w:val="005F542B"/>
    <w:rsid w:val="005F5B04"/>
    <w:rsid w:val="006071ED"/>
    <w:rsid w:val="00640C3D"/>
    <w:rsid w:val="00677B93"/>
    <w:rsid w:val="006B476E"/>
    <w:rsid w:val="006C2211"/>
    <w:rsid w:val="006C7692"/>
    <w:rsid w:val="006D5681"/>
    <w:rsid w:val="006E6DF8"/>
    <w:rsid w:val="00721A4D"/>
    <w:rsid w:val="00750D4C"/>
    <w:rsid w:val="00751D0D"/>
    <w:rsid w:val="007745B1"/>
    <w:rsid w:val="007F0915"/>
    <w:rsid w:val="007F1F46"/>
    <w:rsid w:val="007F29A8"/>
    <w:rsid w:val="00804AA5"/>
    <w:rsid w:val="00874A58"/>
    <w:rsid w:val="008F5913"/>
    <w:rsid w:val="0090160E"/>
    <w:rsid w:val="00941212"/>
    <w:rsid w:val="00994FD4"/>
    <w:rsid w:val="009A1A42"/>
    <w:rsid w:val="009A69AF"/>
    <w:rsid w:val="009E2259"/>
    <w:rsid w:val="009F403A"/>
    <w:rsid w:val="009F507E"/>
    <w:rsid w:val="00A060E6"/>
    <w:rsid w:val="00A17057"/>
    <w:rsid w:val="00A5295C"/>
    <w:rsid w:val="00A63B4C"/>
    <w:rsid w:val="00A67189"/>
    <w:rsid w:val="00A7195E"/>
    <w:rsid w:val="00A94171"/>
    <w:rsid w:val="00AA47C3"/>
    <w:rsid w:val="00AC7E35"/>
    <w:rsid w:val="00AF4627"/>
    <w:rsid w:val="00B015E8"/>
    <w:rsid w:val="00B31ED3"/>
    <w:rsid w:val="00B42BD2"/>
    <w:rsid w:val="00B4547C"/>
    <w:rsid w:val="00B632BC"/>
    <w:rsid w:val="00B64246"/>
    <w:rsid w:val="00B65130"/>
    <w:rsid w:val="00B676CC"/>
    <w:rsid w:val="00BB5937"/>
    <w:rsid w:val="00BB77C7"/>
    <w:rsid w:val="00BE5997"/>
    <w:rsid w:val="00BF5DD9"/>
    <w:rsid w:val="00C03A88"/>
    <w:rsid w:val="00C11E00"/>
    <w:rsid w:val="00C257D5"/>
    <w:rsid w:val="00C34332"/>
    <w:rsid w:val="00C46D7F"/>
    <w:rsid w:val="00C55E83"/>
    <w:rsid w:val="00C67E6C"/>
    <w:rsid w:val="00C7369E"/>
    <w:rsid w:val="00C76106"/>
    <w:rsid w:val="00CA39D0"/>
    <w:rsid w:val="00CD336B"/>
    <w:rsid w:val="00D23C55"/>
    <w:rsid w:val="00D27F85"/>
    <w:rsid w:val="00D461ED"/>
    <w:rsid w:val="00D46E7A"/>
    <w:rsid w:val="00D65AC8"/>
    <w:rsid w:val="00D8382A"/>
    <w:rsid w:val="00D84B2A"/>
    <w:rsid w:val="00D8788A"/>
    <w:rsid w:val="00DA6511"/>
    <w:rsid w:val="00E208C4"/>
    <w:rsid w:val="00E45F20"/>
    <w:rsid w:val="00E80AFD"/>
    <w:rsid w:val="00E81B0C"/>
    <w:rsid w:val="00EE3B54"/>
    <w:rsid w:val="00EE6F81"/>
    <w:rsid w:val="00EF4FE3"/>
    <w:rsid w:val="00EF7316"/>
    <w:rsid w:val="00F13503"/>
    <w:rsid w:val="00F2046D"/>
    <w:rsid w:val="00F24148"/>
    <w:rsid w:val="00F66C5E"/>
    <w:rsid w:val="00F73DD3"/>
    <w:rsid w:val="00FB5F31"/>
    <w:rsid w:val="00FE0D2A"/>
    <w:rsid w:val="00FE4C19"/>
    <w:rsid w:val="015837E1"/>
    <w:rsid w:val="01BA4375"/>
    <w:rsid w:val="04DF4D4C"/>
    <w:rsid w:val="05287F1E"/>
    <w:rsid w:val="05691B43"/>
    <w:rsid w:val="06437F53"/>
    <w:rsid w:val="08353A5A"/>
    <w:rsid w:val="08A93642"/>
    <w:rsid w:val="08E258F3"/>
    <w:rsid w:val="09F7185E"/>
    <w:rsid w:val="0A3923FA"/>
    <w:rsid w:val="0AAB5DC2"/>
    <w:rsid w:val="0AAD604D"/>
    <w:rsid w:val="0ADB1067"/>
    <w:rsid w:val="0C6166BC"/>
    <w:rsid w:val="0CC24803"/>
    <w:rsid w:val="0E275AEE"/>
    <w:rsid w:val="0E327A90"/>
    <w:rsid w:val="0FA10326"/>
    <w:rsid w:val="10E2696C"/>
    <w:rsid w:val="12893E1A"/>
    <w:rsid w:val="128A56AA"/>
    <w:rsid w:val="1326022B"/>
    <w:rsid w:val="1396441F"/>
    <w:rsid w:val="149B58CB"/>
    <w:rsid w:val="14A5084D"/>
    <w:rsid w:val="15000B70"/>
    <w:rsid w:val="15876DC0"/>
    <w:rsid w:val="159E47A0"/>
    <w:rsid w:val="18601047"/>
    <w:rsid w:val="1866246A"/>
    <w:rsid w:val="188177DF"/>
    <w:rsid w:val="18EE3A48"/>
    <w:rsid w:val="194827E9"/>
    <w:rsid w:val="19612DE8"/>
    <w:rsid w:val="19F54F56"/>
    <w:rsid w:val="1A9F186D"/>
    <w:rsid w:val="1BF94EEF"/>
    <w:rsid w:val="1E621C8E"/>
    <w:rsid w:val="1F240814"/>
    <w:rsid w:val="1F772FCD"/>
    <w:rsid w:val="1FF6539C"/>
    <w:rsid w:val="2099744F"/>
    <w:rsid w:val="21317F71"/>
    <w:rsid w:val="21460211"/>
    <w:rsid w:val="21E5602B"/>
    <w:rsid w:val="23015DFB"/>
    <w:rsid w:val="230F0713"/>
    <w:rsid w:val="23855D1F"/>
    <w:rsid w:val="24542675"/>
    <w:rsid w:val="24956F0A"/>
    <w:rsid w:val="24A31AB4"/>
    <w:rsid w:val="25C7117A"/>
    <w:rsid w:val="267F1265"/>
    <w:rsid w:val="270458A2"/>
    <w:rsid w:val="273D72ED"/>
    <w:rsid w:val="2889366F"/>
    <w:rsid w:val="28D04100"/>
    <w:rsid w:val="296210E6"/>
    <w:rsid w:val="29726E42"/>
    <w:rsid w:val="2A6E50B0"/>
    <w:rsid w:val="2B19446D"/>
    <w:rsid w:val="2B326949"/>
    <w:rsid w:val="2B546C7A"/>
    <w:rsid w:val="2B953479"/>
    <w:rsid w:val="2C3043A0"/>
    <w:rsid w:val="2C577CC8"/>
    <w:rsid w:val="2CB31425"/>
    <w:rsid w:val="2CB84689"/>
    <w:rsid w:val="2E362E14"/>
    <w:rsid w:val="2FAC1A01"/>
    <w:rsid w:val="31883A65"/>
    <w:rsid w:val="31DE4A91"/>
    <w:rsid w:val="32BF7E22"/>
    <w:rsid w:val="342F2E23"/>
    <w:rsid w:val="356529CF"/>
    <w:rsid w:val="35E36A80"/>
    <w:rsid w:val="363B10B4"/>
    <w:rsid w:val="37B07657"/>
    <w:rsid w:val="385118C4"/>
    <w:rsid w:val="385A0203"/>
    <w:rsid w:val="39D50246"/>
    <w:rsid w:val="3A5F7CA7"/>
    <w:rsid w:val="3AAA5F96"/>
    <w:rsid w:val="3BBF38EE"/>
    <w:rsid w:val="3C1C76EA"/>
    <w:rsid w:val="3D6C603D"/>
    <w:rsid w:val="3F034186"/>
    <w:rsid w:val="3F16088D"/>
    <w:rsid w:val="3F7C50AC"/>
    <w:rsid w:val="3F9E0752"/>
    <w:rsid w:val="3FDC4B73"/>
    <w:rsid w:val="40D86206"/>
    <w:rsid w:val="411651FD"/>
    <w:rsid w:val="414D02A3"/>
    <w:rsid w:val="41760AA5"/>
    <w:rsid w:val="42160E79"/>
    <w:rsid w:val="43164013"/>
    <w:rsid w:val="438A0C38"/>
    <w:rsid w:val="439A32D1"/>
    <w:rsid w:val="43BF292F"/>
    <w:rsid w:val="45162539"/>
    <w:rsid w:val="4538706F"/>
    <w:rsid w:val="466E0973"/>
    <w:rsid w:val="467540B0"/>
    <w:rsid w:val="48750ED4"/>
    <w:rsid w:val="488342AE"/>
    <w:rsid w:val="48CE25D7"/>
    <w:rsid w:val="496662A2"/>
    <w:rsid w:val="49FE0F4C"/>
    <w:rsid w:val="4A02289D"/>
    <w:rsid w:val="4A186BD1"/>
    <w:rsid w:val="4A4E4C36"/>
    <w:rsid w:val="4ABD46CC"/>
    <w:rsid w:val="4AC11056"/>
    <w:rsid w:val="4BC4130C"/>
    <w:rsid w:val="4EB51D80"/>
    <w:rsid w:val="4F1101CF"/>
    <w:rsid w:val="4F641961"/>
    <w:rsid w:val="4F715C23"/>
    <w:rsid w:val="4F9613BB"/>
    <w:rsid w:val="50573150"/>
    <w:rsid w:val="516632F2"/>
    <w:rsid w:val="51825188"/>
    <w:rsid w:val="52622B15"/>
    <w:rsid w:val="532E19E0"/>
    <w:rsid w:val="539B0B8B"/>
    <w:rsid w:val="5569486C"/>
    <w:rsid w:val="55B657A2"/>
    <w:rsid w:val="570C7133"/>
    <w:rsid w:val="570E69C1"/>
    <w:rsid w:val="588E0746"/>
    <w:rsid w:val="593E76D0"/>
    <w:rsid w:val="5A0954A6"/>
    <w:rsid w:val="5B042C3D"/>
    <w:rsid w:val="5B12758A"/>
    <w:rsid w:val="5B311679"/>
    <w:rsid w:val="5B316E37"/>
    <w:rsid w:val="5B525CB5"/>
    <w:rsid w:val="5C443AAB"/>
    <w:rsid w:val="5DCF0CB5"/>
    <w:rsid w:val="5DEB2379"/>
    <w:rsid w:val="5E7B66C3"/>
    <w:rsid w:val="5F7E317C"/>
    <w:rsid w:val="60641F40"/>
    <w:rsid w:val="60E26BBD"/>
    <w:rsid w:val="61375E6A"/>
    <w:rsid w:val="618E4AC4"/>
    <w:rsid w:val="619068C9"/>
    <w:rsid w:val="61F16E90"/>
    <w:rsid w:val="61F5241C"/>
    <w:rsid w:val="62D359AA"/>
    <w:rsid w:val="63157681"/>
    <w:rsid w:val="6363497F"/>
    <w:rsid w:val="63FC5D08"/>
    <w:rsid w:val="658B6D2F"/>
    <w:rsid w:val="66632B42"/>
    <w:rsid w:val="66E47CA0"/>
    <w:rsid w:val="69300453"/>
    <w:rsid w:val="69EA4268"/>
    <w:rsid w:val="6B4440CC"/>
    <w:rsid w:val="6B676FDE"/>
    <w:rsid w:val="6BA01A39"/>
    <w:rsid w:val="6BA20A6C"/>
    <w:rsid w:val="6C2C7CCE"/>
    <w:rsid w:val="6C746D4E"/>
    <w:rsid w:val="6C9914E5"/>
    <w:rsid w:val="6DDC20AF"/>
    <w:rsid w:val="6DEC0E69"/>
    <w:rsid w:val="6E820B4A"/>
    <w:rsid w:val="6E9E649C"/>
    <w:rsid w:val="6F217ECB"/>
    <w:rsid w:val="702D0145"/>
    <w:rsid w:val="70C23C3C"/>
    <w:rsid w:val="70F726CE"/>
    <w:rsid w:val="7120467C"/>
    <w:rsid w:val="71A82E92"/>
    <w:rsid w:val="72156E39"/>
    <w:rsid w:val="74066148"/>
    <w:rsid w:val="75684580"/>
    <w:rsid w:val="75795C07"/>
    <w:rsid w:val="76440C51"/>
    <w:rsid w:val="76801E44"/>
    <w:rsid w:val="7734514C"/>
    <w:rsid w:val="7741691F"/>
    <w:rsid w:val="7826192B"/>
    <w:rsid w:val="78BE7C16"/>
    <w:rsid w:val="793221BD"/>
    <w:rsid w:val="797D6E73"/>
    <w:rsid w:val="79D15968"/>
    <w:rsid w:val="7A7F6DD9"/>
    <w:rsid w:val="7A9D5CEF"/>
    <w:rsid w:val="7B5C4144"/>
    <w:rsid w:val="7BEE3365"/>
    <w:rsid w:val="7D107386"/>
    <w:rsid w:val="7D5C3FD2"/>
    <w:rsid w:val="7E466B93"/>
    <w:rsid w:val="7E7A7134"/>
    <w:rsid w:val="7ECE1BFC"/>
    <w:rsid w:val="7F0405E7"/>
    <w:rsid w:val="7F0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qFormat/>
    <w:rPr>
      <w:color w:val="800080"/>
      <w:u w:val="single"/>
    </w:rPr>
  </w:style>
  <w:style w:type="character" w:styleId="ac">
    <w:name w:val="Hyperlink"/>
    <w:basedOn w:val="a0"/>
    <w:uiPriority w:val="99"/>
    <w:qFormat/>
    <w:rPr>
      <w:color w:val="444444"/>
      <w:sz w:val="18"/>
      <w:szCs w:val="18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qFormat/>
    <w:rPr>
      <w:rFonts w:ascii="Calibri" w:eastAsia="宋体" w:hAnsi="Calibri" w:cs="宋体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spacing w:line="339" w:lineRule="exact"/>
      <w:ind w:left="266" w:hanging="228"/>
    </w:pPr>
    <w:rPr>
      <w:rFonts w:ascii="微软雅黑" w:eastAsia="微软雅黑" w:hAnsi="微软雅黑" w:cs="微软雅黑"/>
      <w:lang w:val="zh-CN" w:bidi="zh-CN"/>
    </w:rPr>
  </w:style>
  <w:style w:type="paragraph" w:customStyle="1" w:styleId="12">
    <w:name w:val="普通(网站)1"/>
    <w:basedOn w:val="a"/>
    <w:qFormat/>
    <w:pPr>
      <w:jc w:val="left"/>
    </w:pPr>
    <w:rPr>
      <w:rFonts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basedOn w:val="a0"/>
    <w:uiPriority w:val="99"/>
    <w:qFormat/>
    <w:rPr>
      <w:color w:val="800080"/>
      <w:u w:val="single"/>
    </w:rPr>
  </w:style>
  <w:style w:type="character" w:styleId="ac">
    <w:name w:val="Hyperlink"/>
    <w:basedOn w:val="a0"/>
    <w:uiPriority w:val="99"/>
    <w:qFormat/>
    <w:rPr>
      <w:color w:val="444444"/>
      <w:sz w:val="18"/>
      <w:szCs w:val="18"/>
      <w:u w:val="none"/>
    </w:rPr>
  </w:style>
  <w:style w:type="character" w:styleId="ad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5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宋体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semiHidden/>
    <w:qFormat/>
    <w:rPr>
      <w:rFonts w:ascii="Calibri" w:eastAsia="宋体" w:hAnsi="Calibri" w:cs="宋体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spacing w:line="339" w:lineRule="exact"/>
      <w:ind w:left="266" w:hanging="228"/>
    </w:pPr>
    <w:rPr>
      <w:rFonts w:ascii="微软雅黑" w:eastAsia="微软雅黑" w:hAnsi="微软雅黑" w:cs="微软雅黑"/>
      <w:lang w:val="zh-CN" w:bidi="zh-CN"/>
    </w:rPr>
  </w:style>
  <w:style w:type="paragraph" w:customStyle="1" w:styleId="12">
    <w:name w:val="普通(网站)1"/>
    <w:basedOn w:val="a"/>
    <w:qFormat/>
    <w:pPr>
      <w:jc w:val="left"/>
    </w:pPr>
    <w:rPr>
      <w:rFonts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2</cp:revision>
  <cp:lastPrinted>2022-09-06T09:18:00Z</cp:lastPrinted>
  <dcterms:created xsi:type="dcterms:W3CDTF">2022-09-06T09:19:00Z</dcterms:created>
  <dcterms:modified xsi:type="dcterms:W3CDTF">2022-09-06T09:19:00Z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5F30796AD4EB45D48F5210C032485BA7</vt:lpwstr>
  </property>
</Properties>
</file>